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E578" w14:textId="6257A41F" w:rsidR="00206C06" w:rsidRDefault="00206C06" w:rsidP="003F1005">
      <w:pPr>
        <w:rPr>
          <w:rFonts w:ascii="Arial" w:hAnsi="Arial" w:cs="Arial"/>
        </w:rPr>
      </w:pPr>
      <w:r>
        <w:rPr>
          <w:rFonts w:ascii="Arial" w:hAnsi="Arial" w:cs="Arial"/>
        </w:rPr>
        <w:t>Sample Ballot</w:t>
      </w:r>
    </w:p>
    <w:p w14:paraId="0C355AFD" w14:textId="1062D702" w:rsidR="00674CFD" w:rsidRDefault="00674CFD" w:rsidP="00674C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Election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>positions: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91"/>
        <w:gridCol w:w="2169"/>
        <w:gridCol w:w="2065"/>
      </w:tblGrid>
      <w:tr w:rsidR="002B42BA" w:rsidRPr="00674CFD" w14:paraId="5FB9D05B" w14:textId="1FEC8369" w:rsidTr="002B42BA">
        <w:tc>
          <w:tcPr>
            <w:tcW w:w="2425" w:type="dxa"/>
          </w:tcPr>
          <w:p w14:paraId="5C8F82AE" w14:textId="7769531B" w:rsidR="002B42BA" w:rsidRPr="00674CFD" w:rsidRDefault="002B42BA" w:rsidP="003F1005">
            <w:pPr>
              <w:rPr>
                <w:rFonts w:ascii="Arial" w:hAnsi="Arial" w:cs="Arial"/>
                <w:b/>
                <w:bCs/>
              </w:rPr>
            </w:pPr>
            <w:bookmarkStart w:id="0" w:name="_Hlk94353291"/>
            <w:r w:rsidRPr="00674CFD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691" w:type="dxa"/>
          </w:tcPr>
          <w:p w14:paraId="25EF9DB5" w14:textId="74EF832F" w:rsidR="002B42BA" w:rsidRPr="00674CFD" w:rsidRDefault="002B42BA" w:rsidP="003F1005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Clergy / Lay</w:t>
            </w:r>
          </w:p>
        </w:tc>
        <w:tc>
          <w:tcPr>
            <w:tcW w:w="2169" w:type="dxa"/>
          </w:tcPr>
          <w:p w14:paraId="08953909" w14:textId="7E3A843A" w:rsidR="002B42BA" w:rsidRPr="00674CFD" w:rsidRDefault="002B42BA" w:rsidP="003F1005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Election Year</w:t>
            </w:r>
          </w:p>
        </w:tc>
        <w:tc>
          <w:tcPr>
            <w:tcW w:w="2065" w:type="dxa"/>
          </w:tcPr>
          <w:p w14:paraId="4F7A1455" w14:textId="5DEF0B5B" w:rsidR="002B42BA" w:rsidRPr="00674CFD" w:rsidRDefault="002B42BA" w:rsidP="003F1005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Term Length</w:t>
            </w:r>
          </w:p>
        </w:tc>
      </w:tr>
      <w:tr w:rsidR="002B42BA" w14:paraId="7BB953DE" w14:textId="196ADBC5" w:rsidTr="002B42BA">
        <w:tc>
          <w:tcPr>
            <w:tcW w:w="2425" w:type="dxa"/>
          </w:tcPr>
          <w:p w14:paraId="767B14D6" w14:textId="33B63195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2691" w:type="dxa"/>
          </w:tcPr>
          <w:p w14:paraId="3779F79F" w14:textId="2B499117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6ADB5784" w14:textId="528EB1B0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337DD4B5" w14:textId="2E15452B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2B42BA" w14:paraId="415CFCED" w14:textId="77777777" w:rsidTr="002B42BA">
        <w:tc>
          <w:tcPr>
            <w:tcW w:w="2425" w:type="dxa"/>
          </w:tcPr>
          <w:p w14:paraId="770B159E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7F495052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A9B58CB" w14:textId="64C612E4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74AA3916" w14:textId="0979F6A3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2B42BA" w14:paraId="7DB4CBC6" w14:textId="7D55E9CF" w:rsidTr="002B42BA">
        <w:tc>
          <w:tcPr>
            <w:tcW w:w="2425" w:type="dxa"/>
          </w:tcPr>
          <w:p w14:paraId="0FD361AA" w14:textId="50571C52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</w:t>
            </w:r>
          </w:p>
        </w:tc>
        <w:tc>
          <w:tcPr>
            <w:tcW w:w="2691" w:type="dxa"/>
          </w:tcPr>
          <w:p w14:paraId="4962CEB9" w14:textId="36F317FE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3B566D88" w14:textId="6A250C80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63F7A408" w14:textId="70E7AB23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2B42BA" w14:paraId="7FC711C9" w14:textId="2E5CAE3C" w:rsidTr="002B42BA">
        <w:tc>
          <w:tcPr>
            <w:tcW w:w="2425" w:type="dxa"/>
          </w:tcPr>
          <w:p w14:paraId="1BFA752D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441662B3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726DF7C4" w14:textId="7AFD5F80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3494F9C8" w14:textId="57CC63B6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2B42BA" w14:paraId="0A24D830" w14:textId="523F3A28" w:rsidTr="002B42BA">
        <w:tc>
          <w:tcPr>
            <w:tcW w:w="2425" w:type="dxa"/>
          </w:tcPr>
          <w:p w14:paraId="13024854" w14:textId="7E1F451E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76CFFB86" w14:textId="07B9E6EF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#1</w:t>
            </w:r>
          </w:p>
        </w:tc>
        <w:tc>
          <w:tcPr>
            <w:tcW w:w="2169" w:type="dxa"/>
          </w:tcPr>
          <w:p w14:paraId="599D7F2D" w14:textId="57EA9FC8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EA6FBD4" w14:textId="229F3595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2B42BA" w14:paraId="400FA202" w14:textId="4717D20D" w:rsidTr="002B42BA">
        <w:tc>
          <w:tcPr>
            <w:tcW w:w="2425" w:type="dxa"/>
          </w:tcPr>
          <w:p w14:paraId="4286600F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77F45BCC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8200940" w14:textId="4FA75F2E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77E214FC" w14:textId="103D38A9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2B42BA" w14:paraId="11CECBB6" w14:textId="374C06B3" w:rsidTr="002B42BA">
        <w:tc>
          <w:tcPr>
            <w:tcW w:w="2425" w:type="dxa"/>
          </w:tcPr>
          <w:p w14:paraId="32C704B0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6A2DC80E" w14:textId="0FC3C445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#2</w:t>
            </w:r>
          </w:p>
        </w:tc>
        <w:tc>
          <w:tcPr>
            <w:tcW w:w="2169" w:type="dxa"/>
          </w:tcPr>
          <w:p w14:paraId="180BA53D" w14:textId="5E663DCF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AA9E44E" w14:textId="4E84641B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2B42BA" w14:paraId="45885719" w14:textId="62A87806" w:rsidTr="002B42BA">
        <w:tc>
          <w:tcPr>
            <w:tcW w:w="2425" w:type="dxa"/>
          </w:tcPr>
          <w:p w14:paraId="4569C196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0D1B25A2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05346160" w14:textId="524E518F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74116966" w14:textId="030DD508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F21FF4" w14:paraId="57B9EEB8" w14:textId="77777777" w:rsidTr="002B42BA">
        <w:tc>
          <w:tcPr>
            <w:tcW w:w="2425" w:type="dxa"/>
          </w:tcPr>
          <w:p w14:paraId="71185563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4D90B3F2" w14:textId="46B6F43B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435423DB" w14:textId="79580530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0DF05357" w14:textId="1D214764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F21FF4" w14:paraId="158AEB19" w14:textId="77777777" w:rsidTr="002B42BA">
        <w:tc>
          <w:tcPr>
            <w:tcW w:w="2425" w:type="dxa"/>
          </w:tcPr>
          <w:p w14:paraId="017D2F21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3A85A715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4679CE8" w14:textId="743E4EB1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2065" w:type="dxa"/>
          </w:tcPr>
          <w:p w14:paraId="05FB5224" w14:textId="02D783BB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F21FF4" w14:paraId="10405742" w14:textId="77777777" w:rsidTr="002B42BA">
        <w:tc>
          <w:tcPr>
            <w:tcW w:w="2425" w:type="dxa"/>
          </w:tcPr>
          <w:p w14:paraId="782ED561" w14:textId="6CD6A5D4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Mission &amp; Ministry (M&amp;M)</w:t>
            </w:r>
          </w:p>
        </w:tc>
        <w:tc>
          <w:tcPr>
            <w:tcW w:w="2691" w:type="dxa"/>
          </w:tcPr>
          <w:p w14:paraId="37BCD131" w14:textId="6C6C98A9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61B20E74" w14:textId="6B239CBA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06E16730" w14:textId="36936A34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F21FF4" w14:paraId="4A5DAF65" w14:textId="77777777" w:rsidTr="002B42BA">
        <w:tc>
          <w:tcPr>
            <w:tcW w:w="2425" w:type="dxa"/>
          </w:tcPr>
          <w:p w14:paraId="63E73A52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38B5473D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1D7AB4C5" w14:textId="6D3DFF8A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0775B998" w14:textId="17F3845F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F21FF4" w14:paraId="682993B2" w14:textId="77777777" w:rsidTr="002B42BA">
        <w:tc>
          <w:tcPr>
            <w:tcW w:w="2425" w:type="dxa"/>
          </w:tcPr>
          <w:p w14:paraId="44DADE2D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1B8A2CE1" w14:textId="5DB82897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1EE886FC" w14:textId="2B20C8E5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98F43D1" w14:textId="57E9A2BF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F21FF4" w14:paraId="147BAD54" w14:textId="77777777" w:rsidTr="002B42BA">
        <w:tc>
          <w:tcPr>
            <w:tcW w:w="2425" w:type="dxa"/>
          </w:tcPr>
          <w:p w14:paraId="2BE7EB5F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7B3D604B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7CA413B4" w14:textId="6F03DEAB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3D94E756" w14:textId="69DA7D50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F21FF4" w14:paraId="3CAA0346" w14:textId="77777777" w:rsidTr="002B42BA">
        <w:tc>
          <w:tcPr>
            <w:tcW w:w="2425" w:type="dxa"/>
          </w:tcPr>
          <w:p w14:paraId="5E1D9866" w14:textId="3351A697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  <w:tc>
          <w:tcPr>
            <w:tcW w:w="2691" w:type="dxa"/>
          </w:tcPr>
          <w:p w14:paraId="306C75F2" w14:textId="7AA10682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2169" w:type="dxa"/>
          </w:tcPr>
          <w:p w14:paraId="4BF5862D" w14:textId="7E5C596E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25294E35" w14:textId="1F538F65" w:rsidR="00F21FF4" w:rsidRDefault="008F6A39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*Appointed</w:t>
            </w:r>
            <w:r w:rsidR="00F21FF4">
              <w:rPr>
                <w:rFonts w:ascii="Arial" w:hAnsi="Arial" w:cs="Arial"/>
              </w:rPr>
              <w:t>*</w:t>
            </w:r>
          </w:p>
        </w:tc>
      </w:tr>
      <w:tr w:rsidR="008F6A39" w14:paraId="5F7FD669" w14:textId="77777777" w:rsidTr="002B42BA">
        <w:tc>
          <w:tcPr>
            <w:tcW w:w="2425" w:type="dxa"/>
          </w:tcPr>
          <w:p w14:paraId="6D2DB111" w14:textId="77777777" w:rsidR="008F6A39" w:rsidRDefault="008F6A39" w:rsidP="008F6A39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0CEEB99D" w14:textId="5A976512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2169" w:type="dxa"/>
          </w:tcPr>
          <w:p w14:paraId="3D5366D2" w14:textId="65A0CAA0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439C5543" w14:textId="7CB8E56C" w:rsidR="008F6A39" w:rsidRDefault="008F6A39" w:rsidP="008F6A39">
            <w:pPr>
              <w:rPr>
                <w:rFonts w:ascii="Arial" w:hAnsi="Arial" w:cs="Arial"/>
              </w:rPr>
            </w:pPr>
            <w:r w:rsidRPr="009B62FA">
              <w:rPr>
                <w:rFonts w:ascii="Arial" w:hAnsi="Arial" w:cs="Arial"/>
              </w:rPr>
              <w:t>*Appointed*</w:t>
            </w:r>
          </w:p>
        </w:tc>
      </w:tr>
      <w:tr w:rsidR="008F6A39" w14:paraId="27C2D264" w14:textId="77777777" w:rsidTr="002B42BA">
        <w:tc>
          <w:tcPr>
            <w:tcW w:w="2425" w:type="dxa"/>
          </w:tcPr>
          <w:p w14:paraId="4C24E33D" w14:textId="77777777" w:rsidR="008F6A39" w:rsidRDefault="008F6A39" w:rsidP="008F6A39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3E2E7A18" w14:textId="311A73E1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Communications/Web</w:t>
            </w:r>
          </w:p>
        </w:tc>
        <w:tc>
          <w:tcPr>
            <w:tcW w:w="2169" w:type="dxa"/>
          </w:tcPr>
          <w:p w14:paraId="180EC9E1" w14:textId="6E2921C5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0A638A71" w14:textId="14CE84EA" w:rsidR="008F6A39" w:rsidRDefault="008F6A39" w:rsidP="008F6A39">
            <w:pPr>
              <w:rPr>
                <w:rFonts w:ascii="Arial" w:hAnsi="Arial" w:cs="Arial"/>
              </w:rPr>
            </w:pPr>
            <w:r w:rsidRPr="009B62FA">
              <w:rPr>
                <w:rFonts w:ascii="Arial" w:hAnsi="Arial" w:cs="Arial"/>
              </w:rPr>
              <w:t>*Appointed*</w:t>
            </w:r>
          </w:p>
        </w:tc>
      </w:tr>
      <w:bookmarkEnd w:id="0"/>
    </w:tbl>
    <w:p w14:paraId="459B01B5" w14:textId="6C48D5A9" w:rsidR="00206C06" w:rsidRPr="003919C0" w:rsidRDefault="00206C06" w:rsidP="003F1005">
      <w:pPr>
        <w:rPr>
          <w:rFonts w:ascii="Arial" w:hAnsi="Arial" w:cs="Arial"/>
          <w:sz w:val="16"/>
          <w:szCs w:val="16"/>
        </w:rPr>
      </w:pPr>
    </w:p>
    <w:p w14:paraId="41399B7F" w14:textId="7C63EE1E" w:rsidR="00674CFD" w:rsidRDefault="00674CFD" w:rsidP="003F1005">
      <w:pPr>
        <w:rPr>
          <w:rFonts w:ascii="Arial" w:hAnsi="Arial" w:cs="Arial"/>
        </w:rPr>
      </w:pPr>
      <w:r>
        <w:rPr>
          <w:rFonts w:ascii="Arial" w:hAnsi="Arial" w:cs="Arial"/>
        </w:rPr>
        <w:t>Election positions by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91"/>
        <w:gridCol w:w="2169"/>
        <w:gridCol w:w="2065"/>
      </w:tblGrid>
      <w:tr w:rsidR="00564226" w:rsidRPr="00674CFD" w14:paraId="37AB0372" w14:textId="77777777" w:rsidTr="00230D7C">
        <w:tc>
          <w:tcPr>
            <w:tcW w:w="2425" w:type="dxa"/>
          </w:tcPr>
          <w:p w14:paraId="56A9C458" w14:textId="77777777" w:rsidR="00564226" w:rsidRPr="00674CFD" w:rsidRDefault="00564226" w:rsidP="00230D7C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691" w:type="dxa"/>
          </w:tcPr>
          <w:p w14:paraId="49DE3BDC" w14:textId="77777777" w:rsidR="00564226" w:rsidRPr="00674CFD" w:rsidRDefault="00564226" w:rsidP="00230D7C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Clergy / Lay</w:t>
            </w:r>
          </w:p>
        </w:tc>
        <w:tc>
          <w:tcPr>
            <w:tcW w:w="2169" w:type="dxa"/>
          </w:tcPr>
          <w:p w14:paraId="6DAB433B" w14:textId="77777777" w:rsidR="00564226" w:rsidRPr="00674CFD" w:rsidRDefault="00564226" w:rsidP="00230D7C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Election Year</w:t>
            </w:r>
          </w:p>
        </w:tc>
        <w:tc>
          <w:tcPr>
            <w:tcW w:w="2065" w:type="dxa"/>
          </w:tcPr>
          <w:p w14:paraId="5E3F263E" w14:textId="77777777" w:rsidR="00564226" w:rsidRPr="00674CFD" w:rsidRDefault="00564226" w:rsidP="00230D7C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Term Length</w:t>
            </w:r>
          </w:p>
        </w:tc>
      </w:tr>
      <w:tr w:rsidR="00564226" w14:paraId="43E437C5" w14:textId="77777777" w:rsidTr="00230D7C">
        <w:tc>
          <w:tcPr>
            <w:tcW w:w="2425" w:type="dxa"/>
          </w:tcPr>
          <w:p w14:paraId="36B00DF9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2691" w:type="dxa"/>
          </w:tcPr>
          <w:p w14:paraId="1B14CFF8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087B0DA7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3C767C0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564226" w14:paraId="69516F6C" w14:textId="77777777" w:rsidTr="00FC0CB0">
        <w:tc>
          <w:tcPr>
            <w:tcW w:w="2425" w:type="dxa"/>
          </w:tcPr>
          <w:p w14:paraId="62D7C9CD" w14:textId="77777777" w:rsidR="00564226" w:rsidRDefault="00564226" w:rsidP="00FC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</w:t>
            </w:r>
          </w:p>
        </w:tc>
        <w:tc>
          <w:tcPr>
            <w:tcW w:w="2691" w:type="dxa"/>
          </w:tcPr>
          <w:p w14:paraId="0B65AEB1" w14:textId="77777777" w:rsidR="00564226" w:rsidRDefault="00564226" w:rsidP="00FC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56EB8162" w14:textId="77777777" w:rsidR="00564226" w:rsidRDefault="00564226" w:rsidP="00FC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23CF7893" w14:textId="77777777" w:rsidR="00564226" w:rsidRDefault="00564226" w:rsidP="00FC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674CFD" w14:paraId="3FA2CA11" w14:textId="77777777" w:rsidTr="00543C70">
        <w:tc>
          <w:tcPr>
            <w:tcW w:w="2425" w:type="dxa"/>
          </w:tcPr>
          <w:p w14:paraId="2F1418A6" w14:textId="77777777" w:rsidR="00674CFD" w:rsidRDefault="00674CFD" w:rsidP="00543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31027092" w14:textId="77777777" w:rsidR="00674CFD" w:rsidRDefault="00674CFD" w:rsidP="00543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#1</w:t>
            </w:r>
          </w:p>
        </w:tc>
        <w:tc>
          <w:tcPr>
            <w:tcW w:w="2169" w:type="dxa"/>
          </w:tcPr>
          <w:p w14:paraId="45A569D4" w14:textId="77777777" w:rsidR="00674CFD" w:rsidRDefault="00674CFD" w:rsidP="00543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5D9CD38" w14:textId="77777777" w:rsidR="00674CFD" w:rsidRDefault="00674CFD" w:rsidP="00543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674CFD" w14:paraId="516FDE7C" w14:textId="77777777" w:rsidTr="00751812">
        <w:tc>
          <w:tcPr>
            <w:tcW w:w="2425" w:type="dxa"/>
          </w:tcPr>
          <w:p w14:paraId="74518677" w14:textId="77777777" w:rsidR="00674CFD" w:rsidRDefault="00674CFD" w:rsidP="0075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76A07FC2" w14:textId="77777777" w:rsidR="00674CFD" w:rsidRDefault="00674CFD" w:rsidP="0075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#2</w:t>
            </w:r>
          </w:p>
        </w:tc>
        <w:tc>
          <w:tcPr>
            <w:tcW w:w="2169" w:type="dxa"/>
          </w:tcPr>
          <w:p w14:paraId="0652317D" w14:textId="77777777" w:rsidR="00674CFD" w:rsidRDefault="00674CFD" w:rsidP="0075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1A412D34" w14:textId="77777777" w:rsidR="00674CFD" w:rsidRDefault="00674CFD" w:rsidP="0075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674CFD" w14:paraId="08CD95CB" w14:textId="77777777" w:rsidTr="00136307">
        <w:tc>
          <w:tcPr>
            <w:tcW w:w="2425" w:type="dxa"/>
          </w:tcPr>
          <w:p w14:paraId="20F53029" w14:textId="77777777" w:rsidR="00674CFD" w:rsidRDefault="00674CFD" w:rsidP="0013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7945631E" w14:textId="77777777" w:rsidR="00674CFD" w:rsidRDefault="00674CFD" w:rsidP="0013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75F86803" w14:textId="77777777" w:rsidR="00674CFD" w:rsidRDefault="00674CFD" w:rsidP="0013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5BB2D81" w14:textId="77777777" w:rsidR="00674CFD" w:rsidRDefault="00674CFD" w:rsidP="0013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674CFD" w14:paraId="71BD2E4F" w14:textId="77777777" w:rsidTr="002E75C9">
        <w:tc>
          <w:tcPr>
            <w:tcW w:w="2425" w:type="dxa"/>
          </w:tcPr>
          <w:p w14:paraId="7E0B4F90" w14:textId="003AC7DD" w:rsidR="00674CFD" w:rsidRDefault="00674CFD" w:rsidP="002E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</w:t>
            </w:r>
            <w:r>
              <w:rPr>
                <w:rFonts w:ascii="Arial" w:hAnsi="Arial" w:cs="Arial"/>
              </w:rPr>
              <w:t xml:space="preserve">san </w:t>
            </w:r>
            <w:r>
              <w:rPr>
                <w:rFonts w:ascii="Arial" w:hAnsi="Arial" w:cs="Arial"/>
              </w:rPr>
              <w:t>M&amp;M</w:t>
            </w:r>
          </w:p>
        </w:tc>
        <w:tc>
          <w:tcPr>
            <w:tcW w:w="2691" w:type="dxa"/>
          </w:tcPr>
          <w:p w14:paraId="12F848B7" w14:textId="77777777" w:rsidR="00674CFD" w:rsidRDefault="00674CFD" w:rsidP="002E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5A0A62A1" w14:textId="77777777" w:rsidR="00674CFD" w:rsidRDefault="00674CFD" w:rsidP="002E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B76A5A2" w14:textId="77777777" w:rsidR="00674CFD" w:rsidRDefault="00674CFD" w:rsidP="002E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674CFD" w14:paraId="42FB8DC5" w14:textId="77777777" w:rsidTr="003262BE">
        <w:tc>
          <w:tcPr>
            <w:tcW w:w="2425" w:type="dxa"/>
          </w:tcPr>
          <w:p w14:paraId="7CE776A1" w14:textId="22331405" w:rsidR="00674CFD" w:rsidRDefault="00674CFD" w:rsidP="0067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M&amp;M</w:t>
            </w:r>
          </w:p>
        </w:tc>
        <w:tc>
          <w:tcPr>
            <w:tcW w:w="2691" w:type="dxa"/>
          </w:tcPr>
          <w:p w14:paraId="56BEE98F" w14:textId="77777777" w:rsidR="00674CFD" w:rsidRDefault="00674CFD" w:rsidP="0067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75130284" w14:textId="77777777" w:rsidR="00674CFD" w:rsidRDefault="00674CFD" w:rsidP="0067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5546D8C" w14:textId="77777777" w:rsidR="00674CFD" w:rsidRDefault="00674CFD" w:rsidP="0067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8F6A39" w14:paraId="62701B1B" w14:textId="77777777" w:rsidTr="008D7C54">
        <w:tc>
          <w:tcPr>
            <w:tcW w:w="2425" w:type="dxa"/>
          </w:tcPr>
          <w:p w14:paraId="7BF846EF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  <w:tc>
          <w:tcPr>
            <w:tcW w:w="2691" w:type="dxa"/>
          </w:tcPr>
          <w:p w14:paraId="7EC6423F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2169" w:type="dxa"/>
          </w:tcPr>
          <w:p w14:paraId="16E85BCE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6B16BD7B" w14:textId="290A8162" w:rsidR="008F6A39" w:rsidRDefault="008F6A39" w:rsidP="008F6A39">
            <w:pPr>
              <w:rPr>
                <w:rFonts w:ascii="Arial" w:hAnsi="Arial" w:cs="Arial"/>
              </w:rPr>
            </w:pPr>
            <w:r w:rsidRPr="001A3D6C">
              <w:rPr>
                <w:rFonts w:ascii="Arial" w:hAnsi="Arial" w:cs="Arial"/>
              </w:rPr>
              <w:t>*Appointed*</w:t>
            </w:r>
          </w:p>
        </w:tc>
      </w:tr>
      <w:tr w:rsidR="008F6A39" w14:paraId="69D82A2B" w14:textId="77777777" w:rsidTr="008D7C54">
        <w:tc>
          <w:tcPr>
            <w:tcW w:w="2425" w:type="dxa"/>
          </w:tcPr>
          <w:p w14:paraId="01CCCBBB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  <w:tc>
          <w:tcPr>
            <w:tcW w:w="2691" w:type="dxa"/>
          </w:tcPr>
          <w:p w14:paraId="28B06E25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2169" w:type="dxa"/>
          </w:tcPr>
          <w:p w14:paraId="137E578A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0F1084B" w14:textId="40CBF2EF" w:rsidR="008F6A39" w:rsidRDefault="008F6A39" w:rsidP="008F6A39">
            <w:pPr>
              <w:rPr>
                <w:rFonts w:ascii="Arial" w:hAnsi="Arial" w:cs="Arial"/>
              </w:rPr>
            </w:pPr>
            <w:r w:rsidRPr="001A3D6C">
              <w:rPr>
                <w:rFonts w:ascii="Arial" w:hAnsi="Arial" w:cs="Arial"/>
              </w:rPr>
              <w:t>*Appointed*</w:t>
            </w:r>
          </w:p>
        </w:tc>
      </w:tr>
      <w:tr w:rsidR="008F6A39" w14:paraId="1B8D3A51" w14:textId="77777777" w:rsidTr="008D7C54">
        <w:tc>
          <w:tcPr>
            <w:tcW w:w="2425" w:type="dxa"/>
          </w:tcPr>
          <w:p w14:paraId="24D69674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  <w:tc>
          <w:tcPr>
            <w:tcW w:w="2691" w:type="dxa"/>
          </w:tcPr>
          <w:p w14:paraId="5756AA05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Communications/Web</w:t>
            </w:r>
          </w:p>
        </w:tc>
        <w:tc>
          <w:tcPr>
            <w:tcW w:w="2169" w:type="dxa"/>
          </w:tcPr>
          <w:p w14:paraId="32C55F67" w14:textId="77777777" w:rsidR="008F6A39" w:rsidRDefault="008F6A39" w:rsidP="008F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8E9C73C" w14:textId="353CCB09" w:rsidR="008F6A39" w:rsidRDefault="008F6A39" w:rsidP="008F6A39">
            <w:pPr>
              <w:rPr>
                <w:rFonts w:ascii="Arial" w:hAnsi="Arial" w:cs="Arial"/>
              </w:rPr>
            </w:pPr>
            <w:r w:rsidRPr="001A3D6C">
              <w:rPr>
                <w:rFonts w:ascii="Arial" w:hAnsi="Arial" w:cs="Arial"/>
              </w:rPr>
              <w:t>*Appointed*</w:t>
            </w:r>
          </w:p>
        </w:tc>
      </w:tr>
      <w:tr w:rsidR="00674CFD" w14:paraId="79ED72AB" w14:textId="77777777" w:rsidTr="00D10AC8">
        <w:tc>
          <w:tcPr>
            <w:tcW w:w="2425" w:type="dxa"/>
          </w:tcPr>
          <w:p w14:paraId="68EE5BC1" w14:textId="77777777" w:rsidR="00674CFD" w:rsidRDefault="00674CFD" w:rsidP="00D10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</w:t>
            </w:r>
          </w:p>
        </w:tc>
        <w:tc>
          <w:tcPr>
            <w:tcW w:w="2691" w:type="dxa"/>
          </w:tcPr>
          <w:p w14:paraId="1B42E60A" w14:textId="77777777" w:rsidR="00674CFD" w:rsidRDefault="00674CFD" w:rsidP="00D10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707FC8D3" w14:textId="77777777" w:rsidR="00674CFD" w:rsidRDefault="00674CFD" w:rsidP="00D10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71483385" w14:textId="77777777" w:rsidR="00674CFD" w:rsidRDefault="00674CFD" w:rsidP="00D10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674CFD" w14:paraId="16C503DC" w14:textId="77777777" w:rsidTr="009A0A69">
        <w:tc>
          <w:tcPr>
            <w:tcW w:w="2425" w:type="dxa"/>
          </w:tcPr>
          <w:p w14:paraId="55096845" w14:textId="77777777" w:rsidR="00674CFD" w:rsidRDefault="00674CFD" w:rsidP="009A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64F1F169" w14:textId="77777777" w:rsidR="00674CFD" w:rsidRDefault="00674CFD" w:rsidP="009A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#1</w:t>
            </w:r>
          </w:p>
        </w:tc>
        <w:tc>
          <w:tcPr>
            <w:tcW w:w="2169" w:type="dxa"/>
          </w:tcPr>
          <w:p w14:paraId="30C73AE3" w14:textId="77777777" w:rsidR="00674CFD" w:rsidRDefault="00674CFD" w:rsidP="009A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662AE5F6" w14:textId="77777777" w:rsidR="00674CFD" w:rsidRDefault="00674CFD" w:rsidP="009A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674CFD" w14:paraId="0715AC34" w14:textId="77777777" w:rsidTr="00C835A0">
        <w:tc>
          <w:tcPr>
            <w:tcW w:w="2425" w:type="dxa"/>
          </w:tcPr>
          <w:p w14:paraId="381B9312" w14:textId="77777777" w:rsidR="00674CFD" w:rsidRDefault="00674CFD" w:rsidP="00C8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M&amp;M</w:t>
            </w:r>
          </w:p>
        </w:tc>
        <w:tc>
          <w:tcPr>
            <w:tcW w:w="2691" w:type="dxa"/>
          </w:tcPr>
          <w:p w14:paraId="14E5F63A" w14:textId="77777777" w:rsidR="00674CFD" w:rsidRDefault="00674CFD" w:rsidP="00C8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5523DCFF" w14:textId="77777777" w:rsidR="00674CFD" w:rsidRDefault="00674CFD" w:rsidP="00C8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5BE1F8E1" w14:textId="77777777" w:rsidR="00674CFD" w:rsidRDefault="00674CFD" w:rsidP="00C8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564226" w14:paraId="4F03EE1E" w14:textId="77777777" w:rsidTr="00230D7C">
        <w:tc>
          <w:tcPr>
            <w:tcW w:w="2425" w:type="dxa"/>
          </w:tcPr>
          <w:p w14:paraId="253C66B2" w14:textId="68296E39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2691" w:type="dxa"/>
          </w:tcPr>
          <w:p w14:paraId="193C843F" w14:textId="6FC425CC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41AA2699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3797A0E3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564226" w14:paraId="79C40E54" w14:textId="77777777" w:rsidTr="00230D7C">
        <w:tc>
          <w:tcPr>
            <w:tcW w:w="2425" w:type="dxa"/>
          </w:tcPr>
          <w:p w14:paraId="7B0BA0F7" w14:textId="78D06840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082B2C67" w14:textId="0CCB6BBE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  <w:r>
              <w:rPr>
                <w:rFonts w:ascii="Arial" w:hAnsi="Arial" w:cs="Arial"/>
              </w:rPr>
              <w:t xml:space="preserve"> #2</w:t>
            </w:r>
          </w:p>
        </w:tc>
        <w:tc>
          <w:tcPr>
            <w:tcW w:w="2169" w:type="dxa"/>
          </w:tcPr>
          <w:p w14:paraId="7B532AE1" w14:textId="77777777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40A0F42C" w14:textId="77777777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674CFD" w14:paraId="393974F6" w14:textId="77777777" w:rsidTr="00BC1544">
        <w:tc>
          <w:tcPr>
            <w:tcW w:w="2425" w:type="dxa"/>
          </w:tcPr>
          <w:p w14:paraId="0678BDEE" w14:textId="77777777" w:rsidR="00674CFD" w:rsidRDefault="00674CFD" w:rsidP="00BC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M&amp;M</w:t>
            </w:r>
          </w:p>
        </w:tc>
        <w:tc>
          <w:tcPr>
            <w:tcW w:w="2691" w:type="dxa"/>
          </w:tcPr>
          <w:p w14:paraId="611B037D" w14:textId="77777777" w:rsidR="00674CFD" w:rsidRDefault="00674CFD" w:rsidP="00BC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6461BCCE" w14:textId="77777777" w:rsidR="00674CFD" w:rsidRDefault="00674CFD" w:rsidP="00BC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14952858" w14:textId="77777777" w:rsidR="00674CFD" w:rsidRDefault="00674CFD" w:rsidP="00BC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564226" w14:paraId="7596C118" w14:textId="77777777" w:rsidTr="00230D7C">
        <w:tc>
          <w:tcPr>
            <w:tcW w:w="2425" w:type="dxa"/>
          </w:tcPr>
          <w:p w14:paraId="58CC4916" w14:textId="1C43A108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301CB95E" w14:textId="04FA73BC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590025F6" w14:textId="77777777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2065" w:type="dxa"/>
          </w:tcPr>
          <w:p w14:paraId="75BD2DE6" w14:textId="77777777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3919C0" w14:paraId="05FEE60D" w14:textId="77777777" w:rsidTr="00230D7C">
        <w:tc>
          <w:tcPr>
            <w:tcW w:w="2425" w:type="dxa"/>
          </w:tcPr>
          <w:p w14:paraId="35941DB8" w14:textId="1FA88CB5" w:rsidR="003919C0" w:rsidRDefault="003919C0" w:rsidP="00391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</w:t>
            </w:r>
          </w:p>
        </w:tc>
        <w:tc>
          <w:tcPr>
            <w:tcW w:w="2691" w:type="dxa"/>
          </w:tcPr>
          <w:p w14:paraId="0E44E62D" w14:textId="202ABE11" w:rsidR="003919C0" w:rsidRDefault="003919C0" w:rsidP="00391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043F0705" w14:textId="3E11B397" w:rsidR="003919C0" w:rsidRDefault="003919C0" w:rsidP="00391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65" w:type="dxa"/>
          </w:tcPr>
          <w:p w14:paraId="00FD06EA" w14:textId="4931978D" w:rsidR="003919C0" w:rsidRDefault="003919C0" w:rsidP="003919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</w:tbl>
    <w:p w14:paraId="388AEFED" w14:textId="77777777" w:rsidR="00564226" w:rsidRPr="000C16A4" w:rsidRDefault="00564226" w:rsidP="00674CFD">
      <w:pPr>
        <w:rPr>
          <w:rFonts w:ascii="Arial" w:hAnsi="Arial" w:cs="Arial"/>
        </w:rPr>
      </w:pPr>
    </w:p>
    <w:sectPr w:rsidR="00564226" w:rsidRPr="000C16A4" w:rsidSect="007A1158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C6007" w14:textId="77777777" w:rsidR="00697151" w:rsidRDefault="00697151" w:rsidP="00B83CEF">
      <w:r>
        <w:separator/>
      </w:r>
    </w:p>
  </w:endnote>
  <w:endnote w:type="continuationSeparator" w:id="0">
    <w:p w14:paraId="2DFFEDAB" w14:textId="77777777" w:rsidR="00697151" w:rsidRDefault="00697151" w:rsidP="00B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B7145" w14:textId="77777777" w:rsidR="00697151" w:rsidRDefault="00697151" w:rsidP="00B83CEF">
      <w:r>
        <w:separator/>
      </w:r>
    </w:p>
  </w:footnote>
  <w:footnote w:type="continuationSeparator" w:id="0">
    <w:p w14:paraId="747A9B8C" w14:textId="77777777" w:rsidR="00697151" w:rsidRDefault="00697151" w:rsidP="00B8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1340" w14:textId="3B10CFC6" w:rsidR="00B83CEF" w:rsidRDefault="00B83CEF">
    <w:pPr>
      <w:pStyle w:val="Header"/>
    </w:pPr>
    <w:r>
      <w:rPr>
        <w:noProof/>
      </w:rPr>
      <w:drawing>
        <wp:inline distT="0" distB="0" distL="0" distR="0" wp14:anchorId="5E7B447F" wp14:editId="635D1857">
          <wp:extent cx="1400175" cy="669750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80" cy="67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83CEF">
      <w:rPr>
        <w:sz w:val="44"/>
        <w:szCs w:val="44"/>
      </w:rPr>
      <w:t>Elizabeth Dyer Convocation</w:t>
    </w:r>
  </w:p>
  <w:p w14:paraId="557EE0C4" w14:textId="77777777" w:rsidR="007A1158" w:rsidRPr="007A1158" w:rsidRDefault="007A1158" w:rsidP="007A1158">
    <w:pPr>
      <w:pStyle w:val="Header"/>
      <w:jc w:val="center"/>
      <w:rPr>
        <w:rFonts w:ascii="Nunito" w:hAnsi="Nunito"/>
        <w:b/>
        <w:bCs/>
        <w:i/>
        <w:iCs/>
        <w:color w:val="333333"/>
        <w:sz w:val="16"/>
        <w:szCs w:val="16"/>
        <w:shd w:val="clear" w:color="auto" w:fill="FFFFFF"/>
      </w:rPr>
    </w:pPr>
  </w:p>
  <w:p w14:paraId="29E08393" w14:textId="752CDF49" w:rsidR="00B83CEF" w:rsidRPr="007A1158" w:rsidRDefault="007A1158" w:rsidP="007A1158">
    <w:pPr>
      <w:pStyle w:val="Header"/>
      <w:jc w:val="center"/>
      <w:rPr>
        <w:b/>
        <w:bCs/>
        <w:i/>
        <w:iCs/>
      </w:rPr>
    </w:pPr>
    <w:r w:rsidRPr="007A1158">
      <w:rPr>
        <w:rFonts w:ascii="Nunito" w:hAnsi="Nunito"/>
        <w:b/>
        <w:bCs/>
        <w:i/>
        <w:iCs/>
        <w:color w:val="333333"/>
        <w:shd w:val="clear" w:color="auto" w:fill="FFFFFF"/>
      </w:rPr>
      <w:t>be companions one to another as we answer God’s call to mission and ministry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861"/>
    <w:multiLevelType w:val="multilevel"/>
    <w:tmpl w:val="EFB47C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BF665A"/>
    <w:multiLevelType w:val="multilevel"/>
    <w:tmpl w:val="A8E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F"/>
    <w:rsid w:val="00033BA1"/>
    <w:rsid w:val="00086C49"/>
    <w:rsid w:val="000C16A4"/>
    <w:rsid w:val="00156A3F"/>
    <w:rsid w:val="00206C06"/>
    <w:rsid w:val="00271F1B"/>
    <w:rsid w:val="002B42BA"/>
    <w:rsid w:val="002D02FB"/>
    <w:rsid w:val="002D03FD"/>
    <w:rsid w:val="00322BC9"/>
    <w:rsid w:val="00375447"/>
    <w:rsid w:val="003919C0"/>
    <w:rsid w:val="003E661E"/>
    <w:rsid w:val="003F1005"/>
    <w:rsid w:val="004253D2"/>
    <w:rsid w:val="004C1F44"/>
    <w:rsid w:val="004E7D03"/>
    <w:rsid w:val="00564226"/>
    <w:rsid w:val="00574B6D"/>
    <w:rsid w:val="00674330"/>
    <w:rsid w:val="00674CFD"/>
    <w:rsid w:val="00697151"/>
    <w:rsid w:val="007A1158"/>
    <w:rsid w:val="007C0BBA"/>
    <w:rsid w:val="007C47E6"/>
    <w:rsid w:val="0080011A"/>
    <w:rsid w:val="0086153A"/>
    <w:rsid w:val="008F1F4E"/>
    <w:rsid w:val="008F6A39"/>
    <w:rsid w:val="009B76AE"/>
    <w:rsid w:val="009E2CD9"/>
    <w:rsid w:val="00A00CDF"/>
    <w:rsid w:val="00AB46B7"/>
    <w:rsid w:val="00AE1C1E"/>
    <w:rsid w:val="00AF28F7"/>
    <w:rsid w:val="00B25968"/>
    <w:rsid w:val="00B43D72"/>
    <w:rsid w:val="00B83CEF"/>
    <w:rsid w:val="00BA4839"/>
    <w:rsid w:val="00BD4B53"/>
    <w:rsid w:val="00C16A47"/>
    <w:rsid w:val="00C355DF"/>
    <w:rsid w:val="00C42459"/>
    <w:rsid w:val="00CB17E1"/>
    <w:rsid w:val="00CC65D7"/>
    <w:rsid w:val="00D31112"/>
    <w:rsid w:val="00DA4091"/>
    <w:rsid w:val="00DE1E83"/>
    <w:rsid w:val="00DF040B"/>
    <w:rsid w:val="00E2391D"/>
    <w:rsid w:val="00EB5A7C"/>
    <w:rsid w:val="00ED081C"/>
    <w:rsid w:val="00EF4571"/>
    <w:rsid w:val="00F21FF4"/>
    <w:rsid w:val="00F24318"/>
    <w:rsid w:val="00F546A7"/>
    <w:rsid w:val="00F87441"/>
    <w:rsid w:val="00FB26D8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F9A5"/>
  <w15:chartTrackingRefBased/>
  <w15:docId w15:val="{74F2F5E1-6D01-43CC-AF03-6B354201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EF"/>
  </w:style>
  <w:style w:type="paragraph" w:styleId="Footer">
    <w:name w:val="footer"/>
    <w:basedOn w:val="Normal"/>
    <w:link w:val="FooterChar"/>
    <w:uiPriority w:val="99"/>
    <w:unhideWhenUsed/>
    <w:rsid w:val="00B8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EF"/>
  </w:style>
  <w:style w:type="table" w:styleId="TableGrid">
    <w:name w:val="Table Grid"/>
    <w:basedOn w:val="TableNormal"/>
    <w:rsid w:val="00B8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C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17E1"/>
    <w:rPr>
      <w:b/>
      <w:bCs/>
    </w:rPr>
  </w:style>
  <w:style w:type="paragraph" w:customStyle="1" w:styleId="font8">
    <w:name w:val="font_8"/>
    <w:basedOn w:val="Normal"/>
    <w:rsid w:val="000C16A4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0C16A4"/>
  </w:style>
  <w:style w:type="character" w:styleId="Emphasis">
    <w:name w:val="Emphasis"/>
    <w:basedOn w:val="DefaultParagraphFont"/>
    <w:uiPriority w:val="20"/>
    <w:qFormat/>
    <w:rsid w:val="004E7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Luebcke</dc:creator>
  <cp:keywords/>
  <dc:description/>
  <cp:lastModifiedBy>Theresa Luebcke</cp:lastModifiedBy>
  <cp:revision>5</cp:revision>
  <cp:lastPrinted>2022-01-29T16:03:00Z</cp:lastPrinted>
  <dcterms:created xsi:type="dcterms:W3CDTF">2022-01-29T19:04:00Z</dcterms:created>
  <dcterms:modified xsi:type="dcterms:W3CDTF">2022-01-30T19:50:00Z</dcterms:modified>
</cp:coreProperties>
</file>